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E0CA3" w14:textId="77777777" w:rsidR="001517BC" w:rsidRPr="0096095F" w:rsidRDefault="00DE1183" w:rsidP="0096095F">
      <w:pPr>
        <w:jc w:val="center"/>
        <w:rPr>
          <w:rFonts w:ascii="GHEA Grapalat" w:hAnsi="GHEA Grapalat" w:cs="Sylfaen"/>
          <w:b/>
          <w:szCs w:val="24"/>
        </w:rPr>
      </w:pPr>
      <w:r w:rsidRPr="0096095F">
        <w:rPr>
          <w:rFonts w:ascii="GHEA Grapalat" w:hAnsi="GHEA Grapalat"/>
          <w:b/>
          <w:szCs w:val="24"/>
        </w:rPr>
        <w:t>ОБЪЯВЛЕНИЕ</w:t>
      </w:r>
    </w:p>
    <w:p w14:paraId="3167CA51" w14:textId="77777777" w:rsidR="00DE1183" w:rsidRPr="0096095F" w:rsidRDefault="001517BC" w:rsidP="0096095F">
      <w:pPr>
        <w:jc w:val="center"/>
        <w:rPr>
          <w:rFonts w:ascii="GHEA Grapalat" w:hAnsi="GHEA Grapalat"/>
          <w:b/>
          <w:szCs w:val="24"/>
        </w:rPr>
      </w:pPr>
      <w:r w:rsidRPr="0096095F">
        <w:rPr>
          <w:rFonts w:ascii="GHEA Grapalat" w:hAnsi="GHEA Grapalat"/>
          <w:b/>
          <w:szCs w:val="24"/>
        </w:rPr>
        <w:t>о заключенном договоре</w:t>
      </w:r>
    </w:p>
    <w:p w14:paraId="75C95E10" w14:textId="77777777" w:rsidR="004724D6" w:rsidRPr="0096095F" w:rsidRDefault="004724D6" w:rsidP="0096095F">
      <w:pPr>
        <w:jc w:val="center"/>
        <w:rPr>
          <w:rFonts w:ascii="GHEA Grapalat" w:hAnsi="GHEA Grapalat" w:cs="Sylfaen"/>
          <w:b/>
          <w:szCs w:val="24"/>
        </w:rPr>
      </w:pPr>
    </w:p>
    <w:p w14:paraId="292184EE" w14:textId="50B86BE0" w:rsidR="0096095F" w:rsidRPr="0096095F" w:rsidRDefault="0096095F" w:rsidP="0096095F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96095F">
        <w:rPr>
          <w:rFonts w:ascii="GHEA Grapalat" w:hAnsi="GHEA Grapalat"/>
          <w:spacing w:val="-6"/>
          <w:sz w:val="20"/>
        </w:rPr>
        <w:t>ЗАО “ЕРЕВАНСКИЙ ЦЕНТР ЗДОРОВЬЯ “БАГРАТУНЯЦ”</w:t>
      </w:r>
      <w:r w:rsidRPr="0096095F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6095F">
        <w:rPr>
          <w:rFonts w:ascii="GHEA Grapalat" w:hAnsi="GHEA Grapalat"/>
          <w:sz w:val="20"/>
        </w:rPr>
        <w:t>ниже представляет информацию о договоре №</w:t>
      </w:r>
      <w:r w:rsidRPr="0096095F">
        <w:rPr>
          <w:rFonts w:ascii="GHEA Grapalat" w:hAnsi="GHEA Grapalat"/>
          <w:sz w:val="20"/>
          <w:lang w:val="hy-AM"/>
        </w:rPr>
        <w:t xml:space="preserve"> </w:t>
      </w:r>
      <w:r w:rsidRPr="0096095F">
        <w:rPr>
          <w:rFonts w:ascii="GHEA Grapalat" w:hAnsi="GHEA Grapalat" w:cs="Sylfaen"/>
          <w:b/>
          <w:iCs/>
          <w:sz w:val="20"/>
        </w:rPr>
        <w:t>«ԵԲԱԿ-ԳՀ</w:t>
      </w:r>
      <w:r w:rsidRPr="0096095F">
        <w:rPr>
          <w:rFonts w:ascii="GHEA Grapalat" w:hAnsi="GHEA Grapalat" w:cs="Sylfaen"/>
          <w:b/>
          <w:iCs/>
          <w:sz w:val="20"/>
          <w:lang w:val="hy-AM"/>
        </w:rPr>
        <w:t>Ծ</w:t>
      </w:r>
      <w:r w:rsidRPr="0096095F">
        <w:rPr>
          <w:rFonts w:ascii="GHEA Grapalat" w:hAnsi="GHEA Grapalat" w:cs="Sylfaen"/>
          <w:b/>
          <w:iCs/>
          <w:sz w:val="20"/>
        </w:rPr>
        <w:t>ՁԲ-24/0</w:t>
      </w:r>
      <w:r w:rsidR="00C24A06">
        <w:rPr>
          <w:rFonts w:ascii="GHEA Grapalat" w:hAnsi="GHEA Grapalat" w:cs="Sylfaen"/>
          <w:b/>
          <w:iCs/>
          <w:sz w:val="20"/>
        </w:rPr>
        <w:t>3</w:t>
      </w:r>
      <w:r w:rsidRPr="0096095F">
        <w:rPr>
          <w:rFonts w:ascii="GHEA Grapalat" w:hAnsi="GHEA Grapalat" w:cs="Sylfaen"/>
          <w:b/>
          <w:iCs/>
          <w:sz w:val="20"/>
        </w:rPr>
        <w:t xml:space="preserve">» </w:t>
      </w:r>
      <w:r w:rsidRPr="0096095F">
        <w:rPr>
          <w:rFonts w:ascii="GHEA Grapalat" w:hAnsi="GHEA Grapalat"/>
          <w:sz w:val="20"/>
        </w:rPr>
        <w:t>заключенном</w:t>
      </w:r>
      <w:r w:rsidRPr="0096095F">
        <w:rPr>
          <w:rFonts w:ascii="GHEA Grapalat" w:hAnsi="GHEA Grapalat"/>
          <w:sz w:val="20"/>
          <w:lang w:val="hy-AM"/>
        </w:rPr>
        <w:t xml:space="preserve"> </w:t>
      </w:r>
      <w:r w:rsidRPr="0096095F">
        <w:rPr>
          <w:rFonts w:ascii="GHEA Grapalat" w:hAnsi="GHEA Grapalat"/>
          <w:sz w:val="20"/>
        </w:rPr>
        <w:t>в результате процедуры закупки под кодом</w:t>
      </w:r>
      <w:r w:rsidRPr="0096095F">
        <w:rPr>
          <w:rFonts w:ascii="GHEA Grapalat" w:hAnsi="GHEA Grapalat"/>
        </w:rPr>
        <w:t xml:space="preserve"> </w:t>
      </w:r>
      <w:r w:rsidRPr="0096095F">
        <w:rPr>
          <w:rFonts w:ascii="GHEA Grapalat" w:hAnsi="GHEA Grapalat" w:cs="Sylfaen"/>
          <w:b/>
          <w:iCs/>
          <w:sz w:val="20"/>
        </w:rPr>
        <w:t>«ԵԲԱԿ-ԳՀ</w:t>
      </w:r>
      <w:r w:rsidRPr="0096095F">
        <w:rPr>
          <w:rFonts w:ascii="GHEA Grapalat" w:hAnsi="GHEA Grapalat" w:cs="Sylfaen"/>
          <w:b/>
          <w:iCs/>
          <w:sz w:val="20"/>
          <w:lang w:val="hy-AM"/>
        </w:rPr>
        <w:t>Ծ</w:t>
      </w:r>
      <w:r w:rsidRPr="0096095F">
        <w:rPr>
          <w:rFonts w:ascii="GHEA Grapalat" w:hAnsi="GHEA Grapalat" w:cs="Sylfaen"/>
          <w:b/>
          <w:iCs/>
          <w:sz w:val="20"/>
        </w:rPr>
        <w:t>ՁԲ-24/0</w:t>
      </w:r>
      <w:r w:rsidR="003613E3">
        <w:rPr>
          <w:rFonts w:ascii="GHEA Grapalat" w:hAnsi="GHEA Grapalat" w:cs="Sylfaen"/>
          <w:b/>
          <w:iCs/>
          <w:sz w:val="20"/>
        </w:rPr>
        <w:t>3</w:t>
      </w:r>
      <w:r w:rsidRPr="0096095F">
        <w:rPr>
          <w:rFonts w:ascii="GHEA Grapalat" w:hAnsi="GHEA Grapalat" w:cs="Sylfaen"/>
          <w:b/>
          <w:iCs/>
          <w:sz w:val="20"/>
        </w:rPr>
        <w:t xml:space="preserve">» </w:t>
      </w:r>
      <w:r w:rsidRPr="0096095F">
        <w:rPr>
          <w:rFonts w:ascii="GHEA Grapalat" w:hAnsi="GHEA Grapalat"/>
          <w:sz w:val="20"/>
        </w:rPr>
        <w:t xml:space="preserve">организованной с целью приобретения </w:t>
      </w:r>
      <w:r w:rsidRPr="0096095F">
        <w:rPr>
          <w:rFonts w:ascii="GHEA Grapalat" w:hAnsi="GHEA Grapalat" w:hint="eastAsia"/>
          <w:sz w:val="20"/>
          <w:lang w:val="af-ZA"/>
        </w:rPr>
        <w:t>аптечных</w:t>
      </w:r>
      <w:r w:rsidRPr="0096095F">
        <w:rPr>
          <w:rFonts w:ascii="GHEA Grapalat" w:hAnsi="GHEA Grapalat"/>
          <w:sz w:val="20"/>
          <w:lang w:val="af-ZA"/>
        </w:rPr>
        <w:t xml:space="preserve"> </w:t>
      </w:r>
      <w:r w:rsidRPr="0096095F">
        <w:rPr>
          <w:rFonts w:ascii="GHEA Grapalat" w:hAnsi="GHEA Grapalat" w:hint="eastAsia"/>
          <w:sz w:val="20"/>
          <w:lang w:val="af-ZA"/>
        </w:rPr>
        <w:t>услуг</w:t>
      </w:r>
      <w:r w:rsidRPr="0096095F">
        <w:rPr>
          <w:rFonts w:ascii="GHEA Grapalat" w:hAnsi="GHEA Grapalat"/>
          <w:sz w:val="20"/>
          <w:lang w:val="af-ZA"/>
        </w:rPr>
        <w:t xml:space="preserve"> </w:t>
      </w:r>
      <w:r w:rsidRPr="0096095F">
        <w:rPr>
          <w:rFonts w:ascii="GHEA Grapalat" w:hAnsi="GHEA Grapalat"/>
          <w:sz w:val="20"/>
        </w:rPr>
        <w:t>для своих нужд:</w:t>
      </w:r>
    </w:p>
    <w:p w14:paraId="7F9AEF29" w14:textId="77777777" w:rsidR="005461BC" w:rsidRPr="0096095F" w:rsidRDefault="005461BC" w:rsidP="0096095F">
      <w:pPr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682"/>
        <w:gridCol w:w="668"/>
        <w:gridCol w:w="351"/>
        <w:gridCol w:w="144"/>
        <w:gridCol w:w="745"/>
        <w:gridCol w:w="20"/>
        <w:gridCol w:w="519"/>
        <w:gridCol w:w="256"/>
        <w:gridCol w:w="49"/>
        <w:gridCol w:w="76"/>
        <w:gridCol w:w="900"/>
        <w:gridCol w:w="1080"/>
        <w:gridCol w:w="349"/>
        <w:gridCol w:w="11"/>
        <w:gridCol w:w="193"/>
        <w:gridCol w:w="187"/>
        <w:gridCol w:w="152"/>
        <w:gridCol w:w="98"/>
        <w:gridCol w:w="630"/>
        <w:gridCol w:w="45"/>
        <w:gridCol w:w="839"/>
        <w:gridCol w:w="16"/>
        <w:gridCol w:w="270"/>
        <w:gridCol w:w="180"/>
        <w:gridCol w:w="1902"/>
        <w:gridCol w:w="12"/>
      </w:tblGrid>
      <w:tr w:rsidR="005461BC" w:rsidRPr="008C4A36" w14:paraId="4F3148AD" w14:textId="77777777" w:rsidTr="0096095F">
        <w:trPr>
          <w:gridAfter w:val="1"/>
          <w:wAfter w:w="12" w:type="dxa"/>
          <w:trHeight w:val="146"/>
          <w:jc w:val="center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75D5F46C" w14:textId="77777777" w:rsidR="005461BC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25"/>
            <w:shd w:val="clear" w:color="auto" w:fill="auto"/>
            <w:vAlign w:val="center"/>
          </w:tcPr>
          <w:p w14:paraId="2C0ECF3E" w14:textId="77777777" w:rsidR="005461BC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C4A36" w14:paraId="4D826BC9" w14:textId="77777777" w:rsidTr="008C4A36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14:paraId="30BDF5CE" w14:textId="77777777" w:rsidR="009F073F" w:rsidRPr="008C4A36" w:rsidRDefault="003939D3" w:rsidP="009609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C4A3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028BBB54" w14:textId="77777777" w:rsidR="009F073F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9" w:type="dxa"/>
            <w:gridSpan w:val="3"/>
            <w:vMerge w:val="restart"/>
            <w:shd w:val="clear" w:color="auto" w:fill="auto"/>
            <w:vAlign w:val="center"/>
          </w:tcPr>
          <w:p w14:paraId="459E30AD" w14:textId="77777777" w:rsidR="009F073F" w:rsidRPr="008C4A36" w:rsidRDefault="003939D3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C4A3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60BE284D" w14:textId="6353E2C6" w:rsidR="009F073F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14:paraId="7A1CFF71" w14:textId="242FC203" w:rsidR="009F073F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14:paraId="45807A5A" w14:textId="77777777" w:rsidR="009F073F" w:rsidRPr="008C4A36" w:rsidRDefault="005461BC" w:rsidP="0096095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6CE2A28A" w14:textId="77777777" w:rsidR="009F073F" w:rsidRPr="008C4A36" w:rsidRDefault="005461BC" w:rsidP="009609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C4A36" w14:paraId="1C9A7122" w14:textId="77777777" w:rsidTr="008C4A36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shd w:val="clear" w:color="auto" w:fill="auto"/>
            <w:vAlign w:val="center"/>
          </w:tcPr>
          <w:p w14:paraId="1F6DEE57" w14:textId="77777777" w:rsidR="009F073F" w:rsidRPr="008C4A36" w:rsidRDefault="009F073F" w:rsidP="009609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575D3DCB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3"/>
            <w:vMerge/>
            <w:shd w:val="clear" w:color="auto" w:fill="auto"/>
            <w:vAlign w:val="center"/>
          </w:tcPr>
          <w:p w14:paraId="2F188BCF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5BB84FBA" w14:textId="77777777" w:rsidR="009F073F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48D77001" w14:textId="77777777" w:rsidR="009F073F" w:rsidRPr="008C4A36" w:rsidRDefault="009F073F" w:rsidP="0096095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14:paraId="0BF0C39D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C4A36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C4A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0" w:type="dxa"/>
            <w:gridSpan w:val="6"/>
            <w:vMerge/>
            <w:shd w:val="clear" w:color="auto" w:fill="auto"/>
            <w:vAlign w:val="center"/>
          </w:tcPr>
          <w:p w14:paraId="2E8D0B12" w14:textId="77777777" w:rsidR="009F073F" w:rsidRPr="008C4A36" w:rsidRDefault="009F073F" w:rsidP="0096095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73EE6B62" w14:textId="77777777" w:rsidR="009F073F" w:rsidRPr="008C4A36" w:rsidRDefault="009F073F" w:rsidP="0096095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C4A36" w14:paraId="7713B696" w14:textId="77777777" w:rsidTr="008C4A36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2F9CB" w14:textId="77777777" w:rsidR="009F073F" w:rsidRPr="008C4A36" w:rsidRDefault="009F073F" w:rsidP="009609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5D5C8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74F5E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CB0B2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39DEB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E0096" w14:textId="77777777" w:rsidR="009F073F" w:rsidRPr="008C4A36" w:rsidRDefault="005461BC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94785" w14:textId="77777777" w:rsidR="009F073F" w:rsidRPr="008C4A36" w:rsidRDefault="009F073F" w:rsidP="009609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988AB" w14:textId="77777777" w:rsidR="009F073F" w:rsidRPr="008C4A36" w:rsidRDefault="009F073F" w:rsidP="0096095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CC950" w14:textId="77777777" w:rsidR="009F073F" w:rsidRPr="008C4A36" w:rsidRDefault="009F073F" w:rsidP="0096095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A36" w:rsidRPr="008C4A36" w14:paraId="190D23D3" w14:textId="77777777" w:rsidTr="008C4A36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7EFE" w14:textId="46763BCD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2B3" w14:textId="0CBF4109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proofErr w:type="spellStart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Трамадол</w:t>
            </w:r>
            <w:proofErr w:type="spellEnd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, таблетки, 50 мг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FA22" w14:textId="1314FD6A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D188" w14:textId="2CBA5637" w:rsidR="008C4A36" w:rsidRPr="008C4A36" w:rsidRDefault="008C4A36" w:rsidP="008C4A3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/>
                <w:sz w:val="14"/>
                <w:szCs w:val="14"/>
                <w:lang w:val="hy-AM"/>
              </w:rPr>
              <w:t>3.000,00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0673" w14:textId="759A4EDB" w:rsidR="008C4A36" w:rsidRPr="008C4A36" w:rsidRDefault="008C4A36" w:rsidP="008C4A3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/>
                <w:sz w:val="14"/>
                <w:szCs w:val="14"/>
                <w:lang w:val="hy-AM"/>
              </w:rPr>
              <w:t>3.000,00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64E2" w14:textId="7432DB6A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600.000</w:t>
            </w:r>
          </w:p>
        </w:tc>
        <w:tc>
          <w:tcPr>
            <w:tcW w:w="9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1CBA" w14:textId="7848B5A2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600.000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BA10" w14:textId="78609F20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Трамадол</w:t>
            </w:r>
            <w:proofErr w:type="spellEnd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, таблетки, 50 мг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975A" w14:textId="651A6FA0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C4A36" w:rsidRPr="008C4A36" w14:paraId="06919A85" w14:textId="77777777" w:rsidTr="008C4A36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F7FE" w14:textId="40E10AD4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B838" w14:textId="202E9E0F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proofErr w:type="spellStart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Трамадол</w:t>
            </w:r>
            <w:proofErr w:type="spellEnd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 мг капсула</w:t>
            </w:r>
          </w:p>
        </w:tc>
        <w:tc>
          <w:tcPr>
            <w:tcW w:w="9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1A3A" w14:textId="2832929C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13C4" w14:textId="78DA12AA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/>
                <w:sz w:val="14"/>
                <w:szCs w:val="14"/>
                <w:lang w:val="hy-AM"/>
              </w:rPr>
              <w:t>5.000,00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00DF" w14:textId="2C07E155" w:rsidR="008C4A36" w:rsidRPr="008C4A36" w:rsidRDefault="008C4A36" w:rsidP="008C4A3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8C4A36">
              <w:rPr>
                <w:rFonts w:ascii="GHEA Grapalat" w:hAnsi="GHEA Grapalat"/>
                <w:sz w:val="14"/>
                <w:szCs w:val="14"/>
                <w:lang w:val="hy-AM"/>
              </w:rPr>
              <w:t>5.000,00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4D78" w14:textId="5E187993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1.000.000</w:t>
            </w:r>
          </w:p>
        </w:tc>
        <w:tc>
          <w:tcPr>
            <w:tcW w:w="9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C226" w14:textId="186CFED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1.000.000</w:t>
            </w:r>
          </w:p>
        </w:tc>
        <w:tc>
          <w:tcPr>
            <w:tcW w:w="19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F35" w14:textId="2DC58696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Трамадол</w:t>
            </w:r>
            <w:proofErr w:type="spellEnd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 мг капсула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BEF4" w14:textId="275FFC75" w:rsidR="008C4A36" w:rsidRPr="008C4A36" w:rsidRDefault="008C4A36" w:rsidP="008C4A3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>Трамадол</w:t>
            </w:r>
            <w:proofErr w:type="spellEnd"/>
            <w:r w:rsidRPr="008C4A3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 мг капсула</w:t>
            </w:r>
          </w:p>
        </w:tc>
      </w:tr>
      <w:tr w:rsidR="008C4A36" w:rsidRPr="008C4A36" w14:paraId="0CA3E474" w14:textId="77777777" w:rsidTr="0096095F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28241E1C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A36" w:rsidRPr="008C4A36" w14:paraId="71F798F5" w14:textId="77777777" w:rsidTr="0096095F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FE62C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DEA04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Согласно статье 22 закона РА "О закупках"</w:t>
            </w:r>
          </w:p>
        </w:tc>
      </w:tr>
      <w:tr w:rsidR="008C4A36" w:rsidRPr="008C4A36" w14:paraId="079CC7AA" w14:textId="77777777" w:rsidTr="009609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2B3D26F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4A36" w:rsidRPr="008C4A36" w14:paraId="05A22E7B" w14:textId="77777777" w:rsidTr="009609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48858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70F6BAA" w14:textId="2645D0E4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10.05.2024</w:t>
            </w:r>
          </w:p>
        </w:tc>
      </w:tr>
      <w:tr w:rsidR="008C4A36" w:rsidRPr="008C4A36" w14:paraId="072CE751" w14:textId="77777777" w:rsidTr="008C4A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2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DD05E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F7C05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5856F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4A36" w:rsidRPr="008C4A36" w14:paraId="35F94FC4" w14:textId="77777777" w:rsidTr="008C4A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2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2C8CB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E00B1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D6431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4A36" w:rsidRPr="008C4A36" w14:paraId="35C3341A" w14:textId="77777777" w:rsidTr="008C4A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2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5F33C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5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12741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BB603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28347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4A36" w:rsidRPr="008C4A36" w14:paraId="55FECBAF" w14:textId="77777777" w:rsidTr="008C4A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200" w:type="dxa"/>
            <w:gridSpan w:val="1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A636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F1427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4C7ED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6ABEE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4A36" w:rsidRPr="008C4A36" w14:paraId="01EC3C9A" w14:textId="77777777" w:rsidTr="008C4A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200" w:type="dxa"/>
            <w:gridSpan w:val="1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8ED17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5023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23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B452C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9AFDC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4A36" w:rsidRPr="008C4A36" w14:paraId="77E2EB95" w14:textId="77777777" w:rsidTr="0096095F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5EDDA3D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C4A36" w:rsidRPr="008C4A36" w14:paraId="5A6E94A3" w14:textId="77777777" w:rsidTr="0096095F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5774B5BA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14:paraId="336C917D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772" w:type="dxa"/>
            <w:gridSpan w:val="20"/>
            <w:shd w:val="clear" w:color="auto" w:fill="auto"/>
            <w:vAlign w:val="center"/>
          </w:tcPr>
          <w:p w14:paraId="671637FB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8C4A36" w:rsidRPr="008C4A36" w14:paraId="61D1D230" w14:textId="77777777" w:rsidTr="0096095F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5F49261A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14479B13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8"/>
            <w:shd w:val="clear" w:color="auto" w:fill="auto"/>
            <w:vAlign w:val="center"/>
          </w:tcPr>
          <w:p w14:paraId="1A14E366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E647C13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8" w:type="dxa"/>
            <w:gridSpan w:val="4"/>
            <w:shd w:val="clear" w:color="auto" w:fill="auto"/>
            <w:vAlign w:val="center"/>
          </w:tcPr>
          <w:p w14:paraId="5FF8AB55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C4A36" w:rsidRPr="008C4A36" w14:paraId="537240CB" w14:textId="77777777" w:rsidTr="0096095F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4979745F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 w:cs="Cambria"/>
                <w:b/>
                <w:sz w:val="14"/>
                <w:szCs w:val="14"/>
              </w:rPr>
              <w:t>Прилагаются</w:t>
            </w:r>
            <w:r w:rsidRPr="008C4A36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8C4A36" w:rsidRPr="008C4A36" w14:paraId="06666224" w14:textId="77777777" w:rsidTr="0096095F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612C953E" w14:textId="21C6C6A0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</w:tr>
      <w:tr w:rsidR="008C4A36" w:rsidRPr="008C4A36" w14:paraId="289C99A5" w14:textId="77777777" w:rsidTr="0096095F">
        <w:trPr>
          <w:gridAfter w:val="1"/>
          <w:wAfter w:w="12" w:type="dxa"/>
          <w:trHeight w:val="65"/>
          <w:jc w:val="center"/>
        </w:trPr>
        <w:tc>
          <w:tcPr>
            <w:tcW w:w="6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CFA0CC" w14:textId="1BA19B12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  <w:lang w:val="hy-AM"/>
              </w:rPr>
            </w:pPr>
          </w:p>
        </w:tc>
        <w:tc>
          <w:tcPr>
            <w:tcW w:w="2700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5881E8" w14:textId="5B81BFA2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8"/>
            <w:shd w:val="clear" w:color="auto" w:fill="auto"/>
            <w:vAlign w:val="center"/>
          </w:tcPr>
          <w:p w14:paraId="567C8C47" w14:textId="36A46349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31E6852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352" w:type="dxa"/>
            <w:gridSpan w:val="3"/>
            <w:shd w:val="clear" w:color="auto" w:fill="auto"/>
            <w:vAlign w:val="center"/>
          </w:tcPr>
          <w:p w14:paraId="4094D42D" w14:textId="4CF6E462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8C4A36" w:rsidRPr="008C4A36" w14:paraId="2E030694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ABF0A83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C4A36" w:rsidRPr="008C4A36" w14:paraId="7C2EB596" w14:textId="77777777" w:rsidTr="0096095F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01E1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8C4A36" w:rsidRPr="008C4A36" w14:paraId="6EBDC2C4" w14:textId="77777777" w:rsidTr="0096095F">
        <w:trPr>
          <w:gridAfter w:val="1"/>
          <w:wAfter w:w="12" w:type="dxa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26F930E8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40D60009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901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C253F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4A36" w:rsidRPr="008C4A36" w14:paraId="297A9FBB" w14:textId="77777777" w:rsidTr="008C4A36">
        <w:trPr>
          <w:gridAfter w:val="1"/>
          <w:wAfter w:w="12" w:type="dxa"/>
          <w:trHeight w:val="1511"/>
          <w:jc w:val="center"/>
        </w:trPr>
        <w:tc>
          <w:tcPr>
            <w:tcW w:w="6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5D42A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90596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7F30E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3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441D5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C7E4D2A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0463145C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0C790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4DDB7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4A36" w:rsidRPr="008C4A36" w14:paraId="14A12B4C" w14:textId="77777777" w:rsidTr="008C4A36">
        <w:trPr>
          <w:gridAfter w:val="1"/>
          <w:wAfter w:w="12" w:type="dxa"/>
          <w:jc w:val="center"/>
        </w:trPr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9223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93450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8B49C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58C7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A186D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8091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A36" w:rsidRPr="008C4A36" w14:paraId="75900DD0" w14:textId="77777777" w:rsidTr="0096095F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5"/>
            <w:vMerge w:val="restart"/>
            <w:shd w:val="clear" w:color="auto" w:fill="auto"/>
            <w:vAlign w:val="center"/>
          </w:tcPr>
          <w:p w14:paraId="0606ACB9" w14:textId="77777777" w:rsidR="008C4A36" w:rsidRPr="008C4A36" w:rsidRDefault="008C4A36" w:rsidP="008C4A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CEBD4" w14:textId="77777777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C4A36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8C4A3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8C4A36" w:rsidRPr="008C4A36" w14:paraId="5E52E3F0" w14:textId="77777777" w:rsidTr="0096095F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ED0AF" w14:textId="77777777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8A79C" w14:textId="77777777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A36" w:rsidRPr="008C4A36" w14:paraId="5852C806" w14:textId="77777777" w:rsidTr="0096095F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FF46FB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A36" w:rsidRPr="008C4A36" w14:paraId="624D2665" w14:textId="77777777" w:rsidTr="008C4A36">
        <w:trPr>
          <w:gridAfter w:val="1"/>
          <w:wAfter w:w="12" w:type="dxa"/>
          <w:trHeight w:val="346"/>
          <w:jc w:val="center"/>
        </w:trPr>
        <w:tc>
          <w:tcPr>
            <w:tcW w:w="51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07AE6" w14:textId="77777777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7B8E6" w14:textId="7832213F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22.05.2024</w:t>
            </w:r>
          </w:p>
        </w:tc>
      </w:tr>
      <w:tr w:rsidR="008C4A36" w:rsidRPr="008C4A36" w14:paraId="3AF91665" w14:textId="77777777" w:rsidTr="008C4A36">
        <w:trPr>
          <w:gridAfter w:val="1"/>
          <w:wAfter w:w="12" w:type="dxa"/>
          <w:trHeight w:val="92"/>
          <w:jc w:val="center"/>
        </w:trPr>
        <w:tc>
          <w:tcPr>
            <w:tcW w:w="5120" w:type="dxa"/>
            <w:gridSpan w:val="13"/>
            <w:vMerge w:val="restart"/>
            <w:shd w:val="clear" w:color="auto" w:fill="auto"/>
            <w:vAlign w:val="center"/>
          </w:tcPr>
          <w:p w14:paraId="44C6DE89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4128D" w14:textId="5732BF23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86A76" w14:textId="50DB7795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4A36" w:rsidRPr="008C4A36" w14:paraId="2C18287F" w14:textId="77777777" w:rsidTr="008C4A36">
        <w:trPr>
          <w:gridAfter w:val="1"/>
          <w:wAfter w:w="12" w:type="dxa"/>
          <w:trHeight w:val="92"/>
          <w:jc w:val="center"/>
        </w:trPr>
        <w:tc>
          <w:tcPr>
            <w:tcW w:w="512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FF41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91CEE" w14:textId="4691074B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7B8C4" w14:textId="36326673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C4A36" w:rsidRPr="008C4A36" w14:paraId="7B9B8549" w14:textId="77777777" w:rsidTr="0096095F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5D65C31" w14:textId="53CDC4B1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8C4A3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05.2024</w:t>
            </w:r>
          </w:p>
        </w:tc>
      </w:tr>
      <w:tr w:rsidR="008C4A36" w:rsidRPr="008C4A36" w14:paraId="41AC7DC6" w14:textId="77777777" w:rsidTr="008C4A36">
        <w:trPr>
          <w:gridAfter w:val="1"/>
          <w:wAfter w:w="12" w:type="dxa"/>
          <w:trHeight w:val="344"/>
          <w:jc w:val="center"/>
        </w:trPr>
        <w:tc>
          <w:tcPr>
            <w:tcW w:w="51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53849" w14:textId="77777777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CF840" w14:textId="2CAB3342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.05.2024</w:t>
            </w:r>
          </w:p>
        </w:tc>
      </w:tr>
      <w:tr w:rsidR="008C4A36" w:rsidRPr="008C4A36" w14:paraId="0997926F" w14:textId="77777777" w:rsidTr="008C4A36">
        <w:trPr>
          <w:gridAfter w:val="1"/>
          <w:wAfter w:w="12" w:type="dxa"/>
          <w:trHeight w:val="344"/>
          <w:jc w:val="center"/>
        </w:trPr>
        <w:tc>
          <w:tcPr>
            <w:tcW w:w="51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1FC8F" w14:textId="77777777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2B570" w14:textId="7723A713" w:rsidR="008C4A36" w:rsidRPr="008C4A36" w:rsidRDefault="008C4A36" w:rsidP="008C4A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CA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.06.2024</w:t>
            </w:r>
          </w:p>
        </w:tc>
      </w:tr>
      <w:tr w:rsidR="008C4A36" w:rsidRPr="008C4A36" w14:paraId="2F172C4C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6D972D6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4A36" w:rsidRPr="008C4A36" w14:paraId="26C0941A" w14:textId="77777777" w:rsidTr="0096095F">
        <w:trPr>
          <w:gridAfter w:val="1"/>
          <w:wAfter w:w="12" w:type="dxa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270B2E10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72F2D61B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12" w:type="dxa"/>
            <w:gridSpan w:val="23"/>
            <w:shd w:val="clear" w:color="auto" w:fill="auto"/>
            <w:vAlign w:val="center"/>
          </w:tcPr>
          <w:p w14:paraId="690CAFC9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4A36" w:rsidRPr="008C4A36" w14:paraId="0BCCC649" w14:textId="77777777" w:rsidTr="00210D33">
        <w:trPr>
          <w:trHeight w:val="237"/>
          <w:jc w:val="center"/>
        </w:trPr>
        <w:tc>
          <w:tcPr>
            <w:tcW w:w="620" w:type="dxa"/>
            <w:vMerge/>
            <w:shd w:val="clear" w:color="auto" w:fill="auto"/>
            <w:vAlign w:val="center"/>
          </w:tcPr>
          <w:p w14:paraId="44FE7A5E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71A9489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5" w:type="dxa"/>
            <w:gridSpan w:val="6"/>
            <w:vMerge w:val="restart"/>
            <w:shd w:val="clear" w:color="auto" w:fill="auto"/>
            <w:vAlign w:val="center"/>
          </w:tcPr>
          <w:p w14:paraId="06524D35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105" w:type="dxa"/>
            <w:gridSpan w:val="4"/>
            <w:vMerge w:val="restart"/>
            <w:shd w:val="clear" w:color="auto" w:fill="auto"/>
            <w:vAlign w:val="center"/>
          </w:tcPr>
          <w:p w14:paraId="1E688C0D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0" w:type="dxa"/>
            <w:gridSpan w:val="6"/>
            <w:vMerge w:val="restart"/>
            <w:shd w:val="clear" w:color="auto" w:fill="auto"/>
            <w:vAlign w:val="center"/>
          </w:tcPr>
          <w:p w14:paraId="2BD17F21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F06D581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264" w:type="dxa"/>
            <w:gridSpan w:val="7"/>
            <w:shd w:val="clear" w:color="auto" w:fill="auto"/>
            <w:vAlign w:val="center"/>
          </w:tcPr>
          <w:p w14:paraId="64397866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8C4A36" w:rsidRPr="008C4A36" w14:paraId="4342F7B7" w14:textId="77777777" w:rsidTr="00210D33">
        <w:trPr>
          <w:trHeight w:val="238"/>
          <w:jc w:val="center"/>
        </w:trPr>
        <w:tc>
          <w:tcPr>
            <w:tcW w:w="620" w:type="dxa"/>
            <w:vMerge/>
            <w:shd w:val="clear" w:color="auto" w:fill="auto"/>
            <w:vAlign w:val="center"/>
          </w:tcPr>
          <w:p w14:paraId="49DFA135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23383B0F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5" w:type="dxa"/>
            <w:gridSpan w:val="6"/>
            <w:vMerge/>
            <w:shd w:val="clear" w:color="auto" w:fill="auto"/>
            <w:vAlign w:val="center"/>
          </w:tcPr>
          <w:p w14:paraId="3F3E68E5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5" w:type="dxa"/>
            <w:gridSpan w:val="4"/>
            <w:vMerge/>
            <w:shd w:val="clear" w:color="auto" w:fill="auto"/>
            <w:vAlign w:val="center"/>
          </w:tcPr>
          <w:p w14:paraId="584AE6BE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shd w:val="clear" w:color="auto" w:fill="auto"/>
            <w:vAlign w:val="center"/>
          </w:tcPr>
          <w:p w14:paraId="4C82E0C9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53F67016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4" w:type="dxa"/>
            <w:gridSpan w:val="7"/>
            <w:shd w:val="clear" w:color="auto" w:fill="auto"/>
            <w:vAlign w:val="center"/>
          </w:tcPr>
          <w:p w14:paraId="3036D981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4A36" w:rsidRPr="008C4A36" w14:paraId="348211EF" w14:textId="77777777" w:rsidTr="00210D33">
        <w:trPr>
          <w:trHeight w:val="263"/>
          <w:jc w:val="center"/>
        </w:trPr>
        <w:tc>
          <w:tcPr>
            <w:tcW w:w="6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5F6C0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82AB1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CDBF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40590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60B7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22614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B84F0" w14:textId="0E876F1E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C373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C4A36" w:rsidRPr="008C4A36" w14:paraId="1F475861" w14:textId="77777777" w:rsidTr="00210D33">
        <w:trPr>
          <w:trHeight w:val="146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CF6BABD" w14:textId="6F943A38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2066D85A" w14:textId="16C80B35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</w:rPr>
              <w:t xml:space="preserve">ООО "Натали </w:t>
            </w:r>
            <w:proofErr w:type="spellStart"/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</w:rPr>
              <w:t>Фарм</w:t>
            </w:r>
            <w:proofErr w:type="spellEnd"/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  <w:lang w:val="en-US"/>
              </w:rPr>
              <w:t xml:space="preserve"> </w:t>
            </w:r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</w:rPr>
              <w:t>аптека"</w:t>
            </w:r>
          </w:p>
        </w:tc>
        <w:tc>
          <w:tcPr>
            <w:tcW w:w="2035" w:type="dxa"/>
            <w:gridSpan w:val="6"/>
            <w:shd w:val="clear" w:color="auto" w:fill="auto"/>
            <w:vAlign w:val="center"/>
          </w:tcPr>
          <w:p w14:paraId="2486B98E" w14:textId="63769EF4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ԵԲԱԿ-ԳՀԾՁԲ-24/</w:t>
            </w:r>
            <w:r w:rsidRPr="008C4A36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05" w:type="dxa"/>
            <w:gridSpan w:val="4"/>
            <w:shd w:val="clear" w:color="auto" w:fill="auto"/>
            <w:vAlign w:val="center"/>
          </w:tcPr>
          <w:p w14:paraId="5F8953A7" w14:textId="33BC204B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04.06.2024</w:t>
            </w:r>
          </w:p>
        </w:tc>
        <w:tc>
          <w:tcPr>
            <w:tcW w:w="990" w:type="dxa"/>
            <w:gridSpan w:val="6"/>
            <w:shd w:val="clear" w:color="auto" w:fill="auto"/>
            <w:vAlign w:val="center"/>
          </w:tcPr>
          <w:p w14:paraId="325B0A0E" w14:textId="3730D53B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9D9380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14:paraId="5D307C3A" w14:textId="4301EC08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94" w:type="dxa"/>
            <w:gridSpan w:val="3"/>
            <w:shd w:val="clear" w:color="auto" w:fill="auto"/>
            <w:vAlign w:val="center"/>
          </w:tcPr>
          <w:p w14:paraId="281A9809" w14:textId="17D245D5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</w:rPr>
              <w:t>500.000,00</w:t>
            </w:r>
          </w:p>
        </w:tc>
      </w:tr>
      <w:tr w:rsidR="008C4A36" w:rsidRPr="008C4A36" w14:paraId="641BE931" w14:textId="77777777" w:rsidTr="0096095F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0F16432E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4A36" w:rsidRPr="008C4A36" w14:paraId="706AFC62" w14:textId="77777777" w:rsidTr="008C4A36">
        <w:trPr>
          <w:gridAfter w:val="1"/>
          <w:wAfter w:w="12" w:type="dxa"/>
          <w:trHeight w:val="125"/>
          <w:jc w:val="center"/>
        </w:trPr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DE075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24E" w14:textId="77777777" w:rsidR="008C4A36" w:rsidRPr="008C4A36" w:rsidRDefault="008C4A36" w:rsidP="008C4A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D5750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B975F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ABC01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B3773" w14:textId="77777777" w:rsidR="008C4A36" w:rsidRPr="008C4A36" w:rsidRDefault="008C4A36" w:rsidP="008C4A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D7689" w:rsidRPr="008C4A36" w14:paraId="2E592A61" w14:textId="77777777" w:rsidTr="008C4A36">
        <w:trPr>
          <w:gridAfter w:val="1"/>
          <w:wAfter w:w="12" w:type="dxa"/>
          <w:trHeight w:val="155"/>
          <w:jc w:val="center"/>
        </w:trPr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131FD" w14:textId="6EDC3D5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C4A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79073" w14:textId="2D51009C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</w:rPr>
              <w:t xml:space="preserve">ООО "Натали </w:t>
            </w:r>
            <w:proofErr w:type="spellStart"/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</w:rPr>
              <w:t>Фарм</w:t>
            </w:r>
            <w:proofErr w:type="spellEnd"/>
            <w:r w:rsidRPr="008C4A36">
              <w:rPr>
                <w:rFonts w:ascii="GHEA Grapalat" w:hAnsi="GHEA Grapalat" w:cs="Cambria"/>
                <w:b/>
                <w:iCs/>
                <w:sz w:val="14"/>
                <w:szCs w:val="14"/>
              </w:rPr>
              <w:t xml:space="preserve"> аптека "</w:t>
            </w:r>
          </w:p>
        </w:tc>
        <w:tc>
          <w:tcPr>
            <w:tcW w:w="30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94C10" w14:textId="5815E03D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proofErr w:type="spellStart"/>
            <w:r w:rsidRPr="008C4A36">
              <w:rPr>
                <w:rFonts w:ascii="GHEA Grapalat" w:hAnsi="GHEA Grapalat" w:cs="Sylfaen"/>
                <w:b/>
                <w:iCs/>
                <w:sz w:val="14"/>
                <w:szCs w:val="14"/>
              </w:rPr>
              <w:t>Оганова</w:t>
            </w:r>
            <w:proofErr w:type="spellEnd"/>
            <w:r w:rsidRPr="008C4A36">
              <w:rPr>
                <w:rFonts w:ascii="GHEA Grapalat" w:hAnsi="GHEA Grapalat" w:cs="Sylfaen"/>
                <w:b/>
                <w:iCs/>
                <w:sz w:val="14"/>
                <w:szCs w:val="14"/>
              </w:rPr>
              <w:t xml:space="preserve"> 15/</w:t>
            </w:r>
            <w:r w:rsidRPr="008C4A36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1</w:t>
            </w:r>
            <w:r w:rsidRPr="008C4A36">
              <w:rPr>
                <w:rFonts w:ascii="GHEA Grapalat" w:hAnsi="GHEA Grapalat" w:cs="Sylfaen"/>
                <w:b/>
                <w:iCs/>
                <w:sz w:val="14"/>
                <w:szCs w:val="14"/>
              </w:rPr>
              <w:t xml:space="preserve"> г. Ереван, РА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7CE8B" w14:textId="5E7C57AB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fldChar w:fldCharType="begin"/>
            </w:r>
            <w:r>
              <w:instrText xml:space="preserve"> HYPERLINK "mailto:natalipharm@bk.ru" </w:instrText>
            </w:r>
            <w:r>
              <w:fldChar w:fldCharType="separate"/>
            </w:r>
            <w:r w:rsidRPr="0096095F">
              <w:rPr>
                <w:rStyle w:val="af"/>
                <w:rFonts w:ascii="GHEA Grapalat" w:hAnsi="GHEA Grapalat"/>
                <w:b/>
                <w:sz w:val="14"/>
                <w:szCs w:val="14"/>
                <w:lang w:val="hy-AM"/>
              </w:rPr>
              <w:t>natalipharm@bk.ru</w:t>
            </w:r>
            <w:r>
              <w:rPr>
                <w:rStyle w:val="af"/>
                <w:rFonts w:ascii="GHEA Grapalat" w:hAnsi="GHEA Grapalat"/>
                <w:b/>
                <w:sz w:val="14"/>
                <w:szCs w:val="14"/>
                <w:lang w:val="hy-AM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0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B5DF8" w14:textId="013DBE60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0EB22" w14:textId="38BD1622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09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02606482</w:t>
            </w:r>
          </w:p>
        </w:tc>
      </w:tr>
      <w:tr w:rsidR="001D7689" w:rsidRPr="008C4A36" w14:paraId="10FB35FC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2DBB9977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689" w:rsidRPr="008C4A36" w14:paraId="7F0EB9D4" w14:textId="77777777" w:rsidTr="009609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2D087" w14:textId="77777777" w:rsidR="001D7689" w:rsidRPr="008C4A36" w:rsidRDefault="001D7689" w:rsidP="001D76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68590" w14:textId="77777777" w:rsidR="001D7689" w:rsidRPr="008C4A36" w:rsidRDefault="001D7689" w:rsidP="001D76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C4A36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7689" w:rsidRPr="008C4A36" w14:paraId="471A0F55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72FBF605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689" w:rsidRPr="008C4A36" w14:paraId="20C684A8" w14:textId="77777777" w:rsidTr="0096095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B10E9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02549D1B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031BBBDA" w14:textId="7CBE7928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5A023FA9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3512057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7A5275A8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объявлений </w:t>
            </w:r>
            <w:proofErr w:type="gramStart"/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487895E2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551ACFA6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009CF743" w14:textId="2D422CAD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Pr="008C4A3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«poliklinika-13@mail.ru»</w:t>
            </w:r>
          </w:p>
        </w:tc>
      </w:tr>
      <w:tr w:rsidR="001D7689" w:rsidRPr="008C4A36" w14:paraId="0E1AC2A7" w14:textId="77777777" w:rsidTr="0096095F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BE729" w14:textId="323AFAA1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01C32" w14:textId="77777777" w:rsidR="001D7689" w:rsidRPr="008C4A36" w:rsidRDefault="001D7689" w:rsidP="001D7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val="en-US" w:eastAsia="en-US" w:bidi="ar-SA"/>
              </w:rPr>
            </w:pPr>
            <w:r w:rsidRPr="008C4A36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14:paraId="73869BFA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689" w:rsidRPr="008C4A36" w14:paraId="4E7C8460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33AA4BD2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72B9840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689" w:rsidRPr="008C4A36" w14:paraId="6499FDB1" w14:textId="77777777" w:rsidTr="0096095F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2866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D9C83" w14:textId="1BADB926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8C4A36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>обнаружено</w:t>
            </w:r>
          </w:p>
        </w:tc>
      </w:tr>
      <w:tr w:rsidR="001D7689" w:rsidRPr="008C4A36" w14:paraId="43D75324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A660AC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689" w:rsidRPr="008C4A36" w14:paraId="555B2863" w14:textId="77777777" w:rsidTr="0096095F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D6FD0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3FF9" w14:textId="77777777" w:rsidR="001D7689" w:rsidRPr="008C4A36" w:rsidRDefault="001D7689" w:rsidP="001D7689">
            <w:pPr>
              <w:pStyle w:val="HTML"/>
              <w:spacing w:line="540" w:lineRule="atLeast"/>
              <w:jc w:val="center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8C4A36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>Не обнаружено</w:t>
            </w:r>
          </w:p>
          <w:p w14:paraId="6CBE233F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689" w:rsidRPr="008C4A36" w14:paraId="3C45895E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25294B96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689" w:rsidRPr="008C4A36" w14:paraId="130CD94C" w14:textId="77777777" w:rsidTr="0096095F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3A6C0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0F827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7689" w:rsidRPr="008C4A36" w14:paraId="5D9D0423" w14:textId="77777777" w:rsidTr="009609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6EF8E603" w14:textId="77777777" w:rsidR="001D7689" w:rsidRPr="008C4A36" w:rsidRDefault="001D7689" w:rsidP="001D76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7689" w:rsidRPr="008C4A36" w14:paraId="0C7A877B" w14:textId="77777777" w:rsidTr="0096095F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6BB4A713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7689" w:rsidRPr="008C4A36" w14:paraId="5EA6E158" w14:textId="77777777" w:rsidTr="0096095F">
        <w:trPr>
          <w:gridAfter w:val="1"/>
          <w:wAfter w:w="12" w:type="dxa"/>
          <w:trHeight w:val="47"/>
          <w:jc w:val="center"/>
        </w:trPr>
        <w:tc>
          <w:tcPr>
            <w:tcW w:w="3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C2BA9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3D228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20141" w14:textId="77777777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D7689" w:rsidRPr="008C4A36" w14:paraId="2146064F" w14:textId="77777777" w:rsidTr="0096095F">
        <w:trPr>
          <w:gridAfter w:val="1"/>
          <w:wAfter w:w="12" w:type="dxa"/>
          <w:trHeight w:val="47"/>
          <w:jc w:val="center"/>
        </w:trPr>
        <w:tc>
          <w:tcPr>
            <w:tcW w:w="3320" w:type="dxa"/>
            <w:gridSpan w:val="8"/>
            <w:shd w:val="clear" w:color="auto" w:fill="auto"/>
            <w:vAlign w:val="center"/>
          </w:tcPr>
          <w:p w14:paraId="431FD8CA" w14:textId="4DD0C8C3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 xml:space="preserve">Аида </w:t>
            </w:r>
            <w:proofErr w:type="spellStart"/>
            <w:r w:rsidRPr="008C4A36">
              <w:rPr>
                <w:rFonts w:ascii="GHEA Grapalat" w:hAnsi="GHEA Grapalat"/>
                <w:b/>
                <w:sz w:val="14"/>
                <w:szCs w:val="14"/>
              </w:rPr>
              <w:t>Амбардзумян</w:t>
            </w:r>
            <w:proofErr w:type="spellEnd"/>
          </w:p>
        </w:tc>
        <w:tc>
          <w:tcPr>
            <w:tcW w:w="3772" w:type="dxa"/>
            <w:gridSpan w:val="11"/>
            <w:shd w:val="clear" w:color="auto" w:fill="auto"/>
            <w:vAlign w:val="center"/>
          </w:tcPr>
          <w:p w14:paraId="37CCA5D5" w14:textId="14BD5875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091 60-69-42</w:t>
            </w:r>
          </w:p>
        </w:tc>
        <w:tc>
          <w:tcPr>
            <w:tcW w:w="3980" w:type="dxa"/>
            <w:gridSpan w:val="8"/>
            <w:shd w:val="clear" w:color="auto" w:fill="auto"/>
            <w:vAlign w:val="center"/>
          </w:tcPr>
          <w:p w14:paraId="4102BE29" w14:textId="3B061860" w:rsidR="001D7689" w:rsidRPr="008C4A36" w:rsidRDefault="001D7689" w:rsidP="001D76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4A36">
              <w:rPr>
                <w:rFonts w:ascii="GHEA Grapalat" w:hAnsi="GHEA Grapalat"/>
                <w:b/>
                <w:sz w:val="14"/>
                <w:szCs w:val="14"/>
              </w:rPr>
              <w:t>a.hambardzumyan@keystone.am</w:t>
            </w:r>
          </w:p>
        </w:tc>
      </w:tr>
    </w:tbl>
    <w:p w14:paraId="166CCF41" w14:textId="77777777" w:rsidR="00BA5C97" w:rsidRPr="008503C1" w:rsidRDefault="00BA5C97" w:rsidP="0096095F">
      <w:pPr>
        <w:ind w:firstLine="709"/>
        <w:jc w:val="both"/>
        <w:rPr>
          <w:rFonts w:ascii="GHEA Grapalat" w:hAnsi="GHEA Grapalat" w:cs="Sylfaen"/>
          <w:sz w:val="20"/>
        </w:rPr>
      </w:pPr>
    </w:p>
    <w:sectPr w:rsidR="00BA5C97" w:rsidRPr="008503C1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FD369" w14:textId="77777777" w:rsidR="00246A0F" w:rsidRDefault="00246A0F">
      <w:r>
        <w:separator/>
      </w:r>
    </w:p>
  </w:endnote>
  <w:endnote w:type="continuationSeparator" w:id="0">
    <w:p w14:paraId="5B4DDE76" w14:textId="77777777" w:rsidR="00246A0F" w:rsidRDefault="0024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E50EB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035463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EFAC156" w14:textId="1777DF71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D768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483D7" w14:textId="77777777" w:rsidR="00246A0F" w:rsidRDefault="00246A0F">
      <w:r>
        <w:separator/>
      </w:r>
    </w:p>
  </w:footnote>
  <w:footnote w:type="continuationSeparator" w:id="0">
    <w:p w14:paraId="7859DF56" w14:textId="77777777" w:rsidR="00246A0F" w:rsidRDefault="00246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72E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2F0E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D7689"/>
    <w:rsid w:val="001E7074"/>
    <w:rsid w:val="001F34D2"/>
    <w:rsid w:val="001F5BAF"/>
    <w:rsid w:val="00200F36"/>
    <w:rsid w:val="00203423"/>
    <w:rsid w:val="0020420B"/>
    <w:rsid w:val="00205535"/>
    <w:rsid w:val="00205D54"/>
    <w:rsid w:val="00210D33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A0F"/>
    <w:rsid w:val="00251A85"/>
    <w:rsid w:val="002603D3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0891"/>
    <w:rsid w:val="00331839"/>
    <w:rsid w:val="003378E2"/>
    <w:rsid w:val="00341CA5"/>
    <w:rsid w:val="00344006"/>
    <w:rsid w:val="00345C5A"/>
    <w:rsid w:val="00347CE2"/>
    <w:rsid w:val="0035269C"/>
    <w:rsid w:val="00360627"/>
    <w:rsid w:val="003613E3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C6C49"/>
    <w:rsid w:val="003D17D0"/>
    <w:rsid w:val="003D5271"/>
    <w:rsid w:val="003E343E"/>
    <w:rsid w:val="003E3446"/>
    <w:rsid w:val="003F3E0C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2DD5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325E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CB8"/>
    <w:rsid w:val="00703C68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68A4"/>
    <w:rsid w:val="00787D74"/>
    <w:rsid w:val="007A44B1"/>
    <w:rsid w:val="007A5C36"/>
    <w:rsid w:val="007A670C"/>
    <w:rsid w:val="007A795B"/>
    <w:rsid w:val="007B4C0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4A36"/>
    <w:rsid w:val="008C7670"/>
    <w:rsid w:val="008D0B2F"/>
    <w:rsid w:val="008D652C"/>
    <w:rsid w:val="008D68A8"/>
    <w:rsid w:val="008D6C5B"/>
    <w:rsid w:val="008D78D4"/>
    <w:rsid w:val="008E0890"/>
    <w:rsid w:val="008E1A88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50A"/>
    <w:rsid w:val="009337B2"/>
    <w:rsid w:val="009359D6"/>
    <w:rsid w:val="009402A9"/>
    <w:rsid w:val="00941EC2"/>
    <w:rsid w:val="009507AF"/>
    <w:rsid w:val="00955275"/>
    <w:rsid w:val="00960339"/>
    <w:rsid w:val="0096095F"/>
    <w:rsid w:val="00960BDD"/>
    <w:rsid w:val="00963C65"/>
    <w:rsid w:val="009700F0"/>
    <w:rsid w:val="009706C8"/>
    <w:rsid w:val="00975599"/>
    <w:rsid w:val="00975A0A"/>
    <w:rsid w:val="0098138C"/>
    <w:rsid w:val="00981BB1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B1F"/>
    <w:rsid w:val="00A21B0E"/>
    <w:rsid w:val="00A253DE"/>
    <w:rsid w:val="00A2721E"/>
    <w:rsid w:val="00A2735C"/>
    <w:rsid w:val="00A30C0F"/>
    <w:rsid w:val="00A31ACA"/>
    <w:rsid w:val="00A36B72"/>
    <w:rsid w:val="00A434AE"/>
    <w:rsid w:val="00A43BA7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90A71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0C1A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84778"/>
    <w:rsid w:val="00B85E41"/>
    <w:rsid w:val="00B946EF"/>
    <w:rsid w:val="00B97F20"/>
    <w:rsid w:val="00BA5C97"/>
    <w:rsid w:val="00BC0DBD"/>
    <w:rsid w:val="00BC4156"/>
    <w:rsid w:val="00BC57B2"/>
    <w:rsid w:val="00BD0A91"/>
    <w:rsid w:val="00BD1A13"/>
    <w:rsid w:val="00BD2B29"/>
    <w:rsid w:val="00BD3ECE"/>
    <w:rsid w:val="00BE08E1"/>
    <w:rsid w:val="00BE1ACF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4A06"/>
    <w:rsid w:val="00C27B19"/>
    <w:rsid w:val="00C30D6D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94BD9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157D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0B"/>
    <w:rsid w:val="00E8131E"/>
    <w:rsid w:val="00E871AE"/>
    <w:rsid w:val="00E87DC1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2C5C"/>
    <w:rsid w:val="00FB45B0"/>
    <w:rsid w:val="00FC062E"/>
    <w:rsid w:val="00FC37EC"/>
    <w:rsid w:val="00FC5B89"/>
    <w:rsid w:val="00FC7168"/>
    <w:rsid w:val="00FD0C86"/>
    <w:rsid w:val="00FD1267"/>
    <w:rsid w:val="00FD4EE2"/>
    <w:rsid w:val="00FD690C"/>
    <w:rsid w:val="00FD7F27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5455E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CA4EE-AAFF-44E4-98B8-17045C98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2015-07-14T07:47:00Z</cp:lastPrinted>
  <dcterms:created xsi:type="dcterms:W3CDTF">2022-11-29T10:10:00Z</dcterms:created>
  <dcterms:modified xsi:type="dcterms:W3CDTF">2024-06-05T11:16:00Z</dcterms:modified>
</cp:coreProperties>
</file>